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51" w:rsidRDefault="009C0251">
      <w:r>
        <w:t>OPDRACHT</w:t>
      </w:r>
      <w:r>
        <w:t xml:space="preserve"> SCHRIJVEN NIEUWSBLOG</w:t>
      </w:r>
      <w:r>
        <w:t>:</w:t>
      </w:r>
      <w:r>
        <w:br/>
      </w:r>
      <w:r>
        <w:br/>
        <w:t>Voordat je deze opdracht kunt doen, moet je hebben geoefend met het schrijven van een nieuwsbericht. Con</w:t>
      </w:r>
      <w:r>
        <w:t>t</w:t>
      </w:r>
      <w:r>
        <w:t>roleer daarom nu eerst of je hebt gemaakt/bestudeerd:</w:t>
      </w:r>
      <w:r>
        <w:br/>
      </w:r>
      <w:r>
        <w:br/>
        <w:t xml:space="preserve">- opdracht 1 t/m 5 van paragraaf 3 hst 5 </w:t>
      </w:r>
      <w:r>
        <w:br/>
        <w:t>- memo's 'Nieuwsbericht in de krant' blz. 105 en 'Nieuwsbericht schrijven' blz. 110.</w:t>
      </w:r>
      <w:r>
        <w:br/>
        <w:t> </w:t>
      </w:r>
      <w:r>
        <w:br/>
        <w:t xml:space="preserve">Je gaat nu zelf een fictief nieuwsblog maken over misdrijf. Je mag kiezen uit de twee gebeurtenissen in de korte films die je gezien hebt ('Suiker' of 'Met je mooie haren'). Let op: je mag </w:t>
      </w:r>
      <w:r>
        <w:t xml:space="preserve">er natuurlijk </w:t>
      </w:r>
      <w:r>
        <w:t>zaken bij</w:t>
      </w:r>
      <w:r>
        <w:t xml:space="preserve"> </w:t>
      </w:r>
      <w:r>
        <w:t>verzinnen als dat nodig is voor je bericht. Uiteraard moeten dit wel logisch passen bij het misdrijf!</w:t>
      </w:r>
      <w:r>
        <w:br/>
      </w:r>
      <w:r>
        <w:br/>
        <w:t>Houd je aan de volgende regels bij het schrijven van een nieuw</w:t>
      </w:r>
      <w:r>
        <w:t>s</w:t>
      </w:r>
      <w:r>
        <w:t>bericht:</w:t>
      </w:r>
      <w:r>
        <w:br/>
      </w:r>
      <w:r>
        <w:br/>
        <w:t xml:space="preserve">- Vat de hoofdzaken samen in een beginalinea. </w:t>
      </w:r>
      <w:r>
        <w:br/>
        <w:t>- Zorg da deze beginalinea voldoet aan de juiste kenmerken</w:t>
      </w:r>
      <w:r>
        <w:br/>
        <w:t>- Neem plaa</w:t>
      </w:r>
      <w:r>
        <w:t>t</w:t>
      </w:r>
      <w:r>
        <w:t>snaam, verslaggever enzovoort op  (op de juiste plekken!)</w:t>
      </w:r>
      <w:r>
        <w:br/>
        <w:t>- Werk vervolgens de hoo</w:t>
      </w:r>
      <w:r>
        <w:t>f</w:t>
      </w:r>
      <w:r>
        <w:t>dzaken uit in meerdere alinea's</w:t>
      </w:r>
      <w:r>
        <w:br/>
        <w:t>- Zorg dat de tekst informa</w:t>
      </w:r>
      <w:r>
        <w:t>t</w:t>
      </w:r>
      <w:r>
        <w:t>ief is. Geef dus nooit je mening!</w:t>
      </w:r>
      <w:r>
        <w:br/>
        <w:t>- Zorg dat je tekst voldoet aan de geleerde (uiterlijke) kenmerken van een nieuwsblog</w:t>
      </w:r>
      <w:r>
        <w:br/>
        <w:t>- Zorg voor een pakkende titel</w:t>
      </w:r>
      <w:r>
        <w:br/>
        <w:t>- Zorg daarnaast voor een afbeelding. Je kunt op Internet zoeken naar een passende afbeelding of een screenshot maken van een beeld uit de film. Let op: bedenk goed welk beeld wel en niet gebruikt kan worden!!! Het is bijvoorbeeld niet logisch dat er beeldmateriaal is van wat zich binnenshuis afspeelt, of andere momenten waar geen getuigen aanwezig waren.</w:t>
      </w:r>
      <w:r>
        <w:br/>
      </w:r>
      <w:r>
        <w:br/>
        <w:t>Je maakt je nieuwsblog in www.tackk.com</w:t>
      </w:r>
      <w:r>
        <w:br/>
        <w:t xml:space="preserve">Stuur de link van jouw </w:t>
      </w:r>
      <w:proofErr w:type="spellStart"/>
      <w:r>
        <w:t>Tackk</w:t>
      </w:r>
      <w:proofErr w:type="spellEnd"/>
      <w:r>
        <w:t xml:space="preserve"> naar th.bo. </w:t>
      </w:r>
    </w:p>
    <w:p w:rsidR="002D77A2" w:rsidRDefault="009C0251">
      <w:r>
        <w:t>Zie It's voor deadline!</w:t>
      </w:r>
    </w:p>
    <w:p w:rsidR="009C0251" w:rsidRDefault="009C0251">
      <w:r>
        <w:t>SUCCES!!!!</w:t>
      </w:r>
      <w:bookmarkStart w:id="0" w:name="_GoBack"/>
      <w:bookmarkEnd w:id="0"/>
    </w:p>
    <w:sectPr w:rsidR="009C0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51"/>
    <w:rsid w:val="003B0B07"/>
    <w:rsid w:val="0061008B"/>
    <w:rsid w:val="009C02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dc:creator>
  <cp:keywords/>
  <dc:description/>
  <cp:lastModifiedBy>myra</cp:lastModifiedBy>
  <cp:revision>1</cp:revision>
  <dcterms:created xsi:type="dcterms:W3CDTF">2013-02-14T08:01:00Z</dcterms:created>
  <dcterms:modified xsi:type="dcterms:W3CDTF">2013-02-14T08:16:00Z</dcterms:modified>
</cp:coreProperties>
</file>